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0E3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7"/>
        <w:jc w:val="right"/>
        <w:rPr>
          <w:rFonts w:ascii="EB Garamond" w:eastAsia="EB Garamond" w:hAnsi="EB Garamond" w:cs="EB Garamond"/>
          <w:i/>
          <w:color w:val="000000"/>
          <w:sz w:val="18"/>
          <w:szCs w:val="18"/>
        </w:rPr>
      </w:pPr>
      <w:r>
        <w:rPr>
          <w:rFonts w:ascii="EB Garamond" w:eastAsia="EB Garamond" w:hAnsi="EB Garamond" w:cs="EB Garamond"/>
          <w:i/>
          <w:sz w:val="18"/>
          <w:szCs w:val="18"/>
        </w:rPr>
        <w:br/>
      </w:r>
      <w:r>
        <w:rPr>
          <w:rFonts w:ascii="EB Garamond" w:eastAsia="EB Garamond" w:hAnsi="EB Garamond" w:cs="EB Garamond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359617CC" wp14:editId="5A1BB497">
            <wp:simplePos x="0" y="0"/>
            <wp:positionH relativeFrom="page">
              <wp:posOffset>342011</wp:posOffset>
            </wp:positionH>
            <wp:positionV relativeFrom="page">
              <wp:posOffset>-84581</wp:posOffset>
            </wp:positionV>
            <wp:extent cx="1243901" cy="124390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01" cy="1243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EB Garamond" w:eastAsia="EB Garamond" w:hAnsi="EB Garamond" w:cs="EB Garamond"/>
          <w:i/>
          <w:color w:val="000000"/>
          <w:sz w:val="18"/>
          <w:szCs w:val="18"/>
        </w:rPr>
        <w:t xml:space="preserve">Accredited by NEASC </w:t>
      </w:r>
    </w:p>
    <w:p w14:paraId="4DEE0C94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7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 member of the </w:t>
      </w:r>
    </w:p>
    <w:p w14:paraId="40657AFC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9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National Association of </w:t>
      </w:r>
    </w:p>
    <w:p w14:paraId="102BDAA2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0" w:right="666" w:firstLine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Independent Schools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</w:r>
    </w:p>
    <w:p w14:paraId="7D6F3E75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66" w:firstLine="72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              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Admission Application Form </w:t>
      </w:r>
    </w:p>
    <w:p w14:paraId="2FBC04E4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Student’s full name ______________________________________________ Date of birth ________/________/________ </w:t>
      </w:r>
    </w:p>
    <w:p w14:paraId="5B14785E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79" w:lineRule="auto"/>
        <w:ind w:left="2167" w:right="50" w:hanging="2166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Address____________________________________________________________________________________________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Street City State Zip Code </w:t>
      </w:r>
    </w:p>
    <w:p w14:paraId="3B5A8A50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959" w:lineRule="auto"/>
        <w:ind w:left="9" w:right="43" w:hanging="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Current School__________________________________________ Current Grade________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Grade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Applying to_________ Student’s Email_______________________________________________ Student’s Pronoun(s) _____________________ </w:t>
      </w:r>
    </w:p>
    <w:p w14:paraId="1B78E293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6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Parent/guardian: </w:t>
      </w:r>
    </w:p>
    <w:p w14:paraId="0798EE22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Name__________________________________________ Relationship to student_________________________________ </w:t>
      </w:r>
    </w:p>
    <w:p w14:paraId="10F441D5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1" w:lineRule="auto"/>
        <w:ind w:left="2155" w:right="78" w:hanging="2139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Home address ______________________________________________________________________________________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Street City State Zip Code </w:t>
      </w:r>
    </w:p>
    <w:p w14:paraId="058E33B1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719" w:lineRule="auto"/>
        <w:ind w:left="7" w:right="49" w:firstLine="8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Home phone _______________________________________Cell phone________________________________________ Email______________________________________________________________________________________________ Occupation/Title____________________________________ Employer_________________________________________ </w:t>
      </w:r>
    </w:p>
    <w:p w14:paraId="3B61C054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6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Parent/guardian: </w:t>
      </w:r>
    </w:p>
    <w:p w14:paraId="301C24BE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Name__________________________________________ Relationship to student_________________________________ </w:t>
      </w:r>
    </w:p>
    <w:p w14:paraId="42BA58C7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1" w:lineRule="auto"/>
        <w:ind w:left="2205" w:right="78" w:hanging="2189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Home address ______________________________________________________________________________________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Street City State Zip Code </w:t>
      </w:r>
    </w:p>
    <w:p w14:paraId="01EC9646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719" w:lineRule="auto"/>
        <w:ind w:left="16" w:right="3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Home phone ______________________________________ Cell phone ________________________________________ Email______________________________________________________________________________________________ </w:t>
      </w:r>
    </w:p>
    <w:p w14:paraId="6C4DB5F2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jc w:val="center"/>
        <w:rPr>
          <w:rFonts w:ascii="Tahoma" w:eastAsia="Tahoma" w:hAnsi="Tahoma" w:cs="Tahoma"/>
          <w:color w:val="7F7F7F"/>
          <w:sz w:val="16"/>
          <w:szCs w:val="16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Occupation/Title____________________________________ Employer_________________________________________ </w:t>
      </w:r>
      <w:r>
        <w:rPr>
          <w:rFonts w:ascii="Tahoma" w:eastAsia="Tahoma" w:hAnsi="Tahoma" w:cs="Tahoma"/>
          <w:color w:val="000000"/>
          <w:sz w:val="20"/>
          <w:szCs w:val="20"/>
        </w:rPr>
        <w:br/>
      </w:r>
      <w:r>
        <w:rPr>
          <w:rFonts w:ascii="Tahoma" w:eastAsia="Tahoma" w:hAnsi="Tahoma" w:cs="Tahoma"/>
          <w:color w:val="000000"/>
          <w:sz w:val="20"/>
          <w:szCs w:val="20"/>
        </w:rPr>
        <w:br/>
      </w:r>
      <w:r>
        <w:rPr>
          <w:rFonts w:ascii="Tahoma" w:eastAsia="Tahoma" w:hAnsi="Tahoma" w:cs="Tahoma"/>
          <w:color w:val="000000"/>
          <w:sz w:val="20"/>
          <w:szCs w:val="20"/>
        </w:rPr>
        <w:br/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220 University Avenue, Providence, RI 02906 </w:t>
      </w:r>
      <w:r>
        <w:rPr>
          <w:color w:val="7F7F7F"/>
          <w:sz w:val="16"/>
          <w:szCs w:val="16"/>
        </w:rPr>
        <w:t xml:space="preserve"> </w:t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Ph: (401) 331-2497 </w:t>
      </w:r>
      <w:r>
        <w:rPr>
          <w:color w:val="7F7F7F"/>
          <w:sz w:val="16"/>
          <w:szCs w:val="16"/>
        </w:rPr>
        <w:t xml:space="preserve"> </w:t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Fax: (401) 421-8869 </w:t>
      </w:r>
      <w:r>
        <w:rPr>
          <w:color w:val="7F7F7F"/>
          <w:sz w:val="16"/>
          <w:szCs w:val="16"/>
        </w:rPr>
        <w:t xml:space="preserve"> </w:t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Email: </w:t>
      </w:r>
      <w:hyperlink r:id="rId5">
        <w:r>
          <w:rPr>
            <w:rFonts w:ascii="Tahoma" w:eastAsia="Tahoma" w:hAnsi="Tahoma" w:cs="Tahoma"/>
            <w:color w:val="1155CC"/>
            <w:sz w:val="16"/>
            <w:szCs w:val="16"/>
            <w:u w:val="single"/>
          </w:rPr>
          <w:t>schoolone@school-one.org</w:t>
        </w:r>
      </w:hyperlink>
      <w:r>
        <w:rPr>
          <w:rFonts w:ascii="Tahoma" w:eastAsia="Tahoma" w:hAnsi="Tahoma" w:cs="Tahoma"/>
          <w:color w:val="7F7F7F"/>
          <w:sz w:val="16"/>
          <w:szCs w:val="16"/>
        </w:rPr>
        <w:br/>
        <w:t>School One does not discriminate on the basis of age, color, sex, sexual orientation, race, religion, national origin or disability.</w:t>
      </w:r>
    </w:p>
    <w:p w14:paraId="7C49FFCC" w14:textId="77777777" w:rsidR="00226437" w:rsidRDefault="00226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3DE721AE" w14:textId="77777777" w:rsidR="00226437" w:rsidRDefault="00226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6703F1B1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Additional family information: </w:t>
      </w:r>
    </w:p>
    <w:p w14:paraId="1D5BF935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3" w:right="65" w:hanging="1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There are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many different kinds of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families at School One. Please tell us about your family make-up so we can be inclusive in our communication with you. Please include siblings and their ages. </w:t>
      </w:r>
    </w:p>
    <w:p w14:paraId="6C741AED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479" w:lineRule="auto"/>
        <w:ind w:right="91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3D39EA89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39" w:lineRule="auto"/>
        <w:ind w:left="14" w:right="1304" w:firstLine="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How did you learn about School One?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(This does not affect your admission decision. We simply like to know how people hear about our school.) </w:t>
      </w:r>
    </w:p>
    <w:p w14:paraId="71E76DF2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479" w:lineRule="auto"/>
        <w:ind w:right="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5671D77F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9" w:lineRule="auto"/>
        <w:ind w:left="6" w:right="321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Why do you feel School One might be the right fit for your child?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What would you like your child to gain from attending School One? </w:t>
      </w:r>
    </w:p>
    <w:p w14:paraId="68650344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479" w:lineRule="auto"/>
        <w:ind w:right="91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063B49A2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79" w:lineRule="auto"/>
        <w:ind w:right="91" w:firstLine="1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Is there anything else you would like to share that would help us get to know your child or family better?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2B847DFB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Will you be applying for financial aid? Check One: Yes No </w:t>
      </w:r>
    </w:p>
    <w:p w14:paraId="14E1CD85" w14:textId="77777777" w:rsidR="002264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8" w:line="243" w:lineRule="auto"/>
        <w:ind w:left="823" w:right="807"/>
        <w:jc w:val="center"/>
        <w:rPr>
          <w:rFonts w:ascii="Tahoma" w:eastAsia="Tahoma" w:hAnsi="Tahoma" w:cs="Tahoma"/>
          <w:color w:val="7F7F7F"/>
          <w:sz w:val="16"/>
          <w:szCs w:val="16"/>
        </w:rPr>
      </w:pPr>
      <w:r>
        <w:rPr>
          <w:rFonts w:ascii="Tahoma" w:eastAsia="Tahoma" w:hAnsi="Tahoma" w:cs="Tahoma"/>
          <w:color w:val="7F7F7F"/>
          <w:sz w:val="16"/>
          <w:szCs w:val="16"/>
        </w:rPr>
        <w:t xml:space="preserve">220 University Avenue, Providence, RI 02906 </w:t>
      </w:r>
      <w:r>
        <w:rPr>
          <w:color w:val="7F7F7F"/>
          <w:sz w:val="16"/>
          <w:szCs w:val="16"/>
        </w:rPr>
        <w:t xml:space="preserve"> </w:t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Ph: (401) 331-2497 </w:t>
      </w:r>
      <w:r>
        <w:rPr>
          <w:color w:val="7F7F7F"/>
          <w:sz w:val="16"/>
          <w:szCs w:val="16"/>
        </w:rPr>
        <w:t xml:space="preserve"> </w:t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Fax: (401) 421-8869 </w:t>
      </w:r>
      <w:r>
        <w:rPr>
          <w:color w:val="7F7F7F"/>
          <w:sz w:val="16"/>
          <w:szCs w:val="16"/>
        </w:rPr>
        <w:t xml:space="preserve"> </w:t>
      </w:r>
      <w:r>
        <w:rPr>
          <w:rFonts w:ascii="Tahoma" w:eastAsia="Tahoma" w:hAnsi="Tahoma" w:cs="Tahoma"/>
          <w:color w:val="7F7F7F"/>
          <w:sz w:val="16"/>
          <w:szCs w:val="16"/>
        </w:rPr>
        <w:t xml:space="preserve">Email: schoolone@school-one.org School One does not discriminate </w:t>
      </w:r>
      <w:proofErr w:type="gramStart"/>
      <w:r>
        <w:rPr>
          <w:rFonts w:ascii="Tahoma" w:eastAsia="Tahoma" w:hAnsi="Tahoma" w:cs="Tahoma"/>
          <w:color w:val="7F7F7F"/>
          <w:sz w:val="16"/>
          <w:szCs w:val="16"/>
        </w:rPr>
        <w:t>on the basis of</w:t>
      </w:r>
      <w:proofErr w:type="gramEnd"/>
      <w:r>
        <w:rPr>
          <w:rFonts w:ascii="Tahoma" w:eastAsia="Tahoma" w:hAnsi="Tahoma" w:cs="Tahoma"/>
          <w:color w:val="7F7F7F"/>
          <w:sz w:val="16"/>
          <w:szCs w:val="16"/>
        </w:rPr>
        <w:t xml:space="preserve"> age, color, sex, sexual orientation, race, religion, national origin or disability.</w:t>
      </w:r>
    </w:p>
    <w:sectPr w:rsidR="00226437">
      <w:pgSz w:w="12240" w:h="15840"/>
      <w:pgMar w:top="90" w:right="696" w:bottom="761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37"/>
    <w:rsid w:val="00226437"/>
    <w:rsid w:val="002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D174"/>
  <w15:docId w15:val="{E7F14207-77A8-864A-B466-DC6AFA7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one@school-o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O'Donnell</cp:lastModifiedBy>
  <cp:revision>2</cp:revision>
  <dcterms:created xsi:type="dcterms:W3CDTF">2023-09-21T18:51:00Z</dcterms:created>
  <dcterms:modified xsi:type="dcterms:W3CDTF">2023-09-21T18:51:00Z</dcterms:modified>
</cp:coreProperties>
</file>